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FEF0" w14:textId="77777777" w:rsidR="006A1D93" w:rsidRDefault="006A1D93" w:rsidP="00700A7F"/>
    <w:p w14:paraId="04B82A97" w14:textId="77777777" w:rsidR="006A1D93" w:rsidRDefault="006A1D93" w:rsidP="00700A7F"/>
    <w:p w14:paraId="1D528271" w14:textId="77777777" w:rsidR="006A1D93" w:rsidRDefault="006A1D93" w:rsidP="00700A7F"/>
    <w:p w14:paraId="48D2974B" w14:textId="77777777" w:rsidR="006A1D93" w:rsidRDefault="006A1D93" w:rsidP="00700A7F"/>
    <w:p w14:paraId="49F321A7" w14:textId="7F11E8F8" w:rsidR="001E0FC6" w:rsidRDefault="001E0FC6" w:rsidP="00EB131B">
      <w:pPr>
        <w:pStyle w:val="berschrift1"/>
      </w:pPr>
      <w:r w:rsidRPr="002C0E66">
        <w:t>Bring Menschen in Bewegung!</w:t>
      </w:r>
    </w:p>
    <w:p w14:paraId="5B5EED10" w14:textId="77777777" w:rsidR="00847661" w:rsidRPr="00847661" w:rsidRDefault="00847661" w:rsidP="00847661"/>
    <w:p w14:paraId="0F5ED39F" w14:textId="77777777" w:rsidR="001E0FC6" w:rsidRPr="00847661" w:rsidRDefault="001E0FC6" w:rsidP="001E0FC6">
      <w:pPr>
        <w:spacing w:line="264" w:lineRule="auto"/>
        <w:rPr>
          <w:rFonts w:cs="Calibri"/>
          <w:iCs/>
          <w:szCs w:val="24"/>
          <w:lang w:val="de-CH"/>
        </w:rPr>
      </w:pPr>
      <w:r w:rsidRPr="00847661">
        <w:rPr>
          <w:rFonts w:cs="Calibri"/>
          <w:iCs/>
          <w:szCs w:val="24"/>
          <w:lang w:val="de-CH"/>
        </w:rPr>
        <w:t>Du liebst Sport, Fitness oder Pilates und möchtest deine Begeisterung weitergeben? Dann komm in unser Leiterteam!</w:t>
      </w:r>
    </w:p>
    <w:p w14:paraId="43E926F8" w14:textId="2EC13857" w:rsidR="001E0FC6" w:rsidRPr="00847661" w:rsidRDefault="001E0FC6" w:rsidP="001E0FC6">
      <w:pPr>
        <w:spacing w:line="264" w:lineRule="auto"/>
        <w:rPr>
          <w:rFonts w:cs="Calibri"/>
          <w:iCs/>
          <w:szCs w:val="24"/>
          <w:lang w:val="de-CH"/>
        </w:rPr>
      </w:pPr>
      <w:r w:rsidRPr="00847661">
        <w:rPr>
          <w:rFonts w:cs="Calibri"/>
          <w:iCs/>
          <w:szCs w:val="24"/>
          <w:lang w:val="de-CH"/>
        </w:rPr>
        <w:t>Wir suchen motivierte Leiterinnen und Leiter, die einzelne Fitness- oder Pilates</w:t>
      </w:r>
      <w:r w:rsidR="006262CF">
        <w:rPr>
          <w:rFonts w:cs="Calibri"/>
          <w:iCs/>
          <w:szCs w:val="24"/>
          <w:lang w:val="de-CH"/>
        </w:rPr>
        <w:t>-L</w:t>
      </w:r>
      <w:r w:rsidRPr="00847661">
        <w:rPr>
          <w:rFonts w:cs="Calibri"/>
          <w:iCs/>
          <w:szCs w:val="24"/>
          <w:lang w:val="de-CH"/>
        </w:rPr>
        <w:t>ektionen übernehmen. Bei uns musst du dich nicht jede Woche verpflichten – du leitest Einsätze flexibel nach Absprache. Perfekt, wenn du Beruf, Studium oder Familie mit deiner Leidenschaft für Bewegung verbinden möchtest.</w:t>
      </w:r>
    </w:p>
    <w:p w14:paraId="6288D860" w14:textId="77777777" w:rsidR="001E0FC6" w:rsidRPr="002C0E66" w:rsidRDefault="001E0FC6" w:rsidP="002C0E66">
      <w:pPr>
        <w:pStyle w:val="Untertitel"/>
      </w:pPr>
      <w:r w:rsidRPr="002C0E66">
        <w:t>Das erwartet dich</w:t>
      </w:r>
    </w:p>
    <w:p w14:paraId="36E1C460" w14:textId="77777777" w:rsidR="001E0FC6" w:rsidRPr="00847661" w:rsidRDefault="001E0FC6" w:rsidP="001E0FC6">
      <w:pPr>
        <w:numPr>
          <w:ilvl w:val="0"/>
          <w:numId w:val="1"/>
        </w:numPr>
        <w:spacing w:line="264" w:lineRule="auto"/>
        <w:rPr>
          <w:rFonts w:cs="Calibri"/>
          <w:iCs/>
          <w:szCs w:val="24"/>
          <w:lang w:val="de-CH"/>
        </w:rPr>
      </w:pPr>
      <w:r w:rsidRPr="00847661">
        <w:rPr>
          <w:rFonts w:cs="Calibri"/>
          <w:iCs/>
          <w:szCs w:val="24"/>
          <w:lang w:val="de-CH"/>
        </w:rPr>
        <w:t>Ein motiviertes und unkompliziertes Team</w:t>
      </w:r>
    </w:p>
    <w:p w14:paraId="0E376720" w14:textId="77777777" w:rsidR="001E0FC6" w:rsidRPr="00847661" w:rsidRDefault="001E0FC6" w:rsidP="001E0FC6">
      <w:pPr>
        <w:numPr>
          <w:ilvl w:val="0"/>
          <w:numId w:val="1"/>
        </w:numPr>
        <w:spacing w:line="264" w:lineRule="auto"/>
        <w:rPr>
          <w:rFonts w:cs="Calibri"/>
          <w:iCs/>
          <w:szCs w:val="24"/>
          <w:lang w:val="de-CH"/>
        </w:rPr>
      </w:pPr>
      <w:r w:rsidRPr="00847661">
        <w:rPr>
          <w:rFonts w:cs="Calibri"/>
          <w:iCs/>
          <w:szCs w:val="24"/>
          <w:lang w:val="de-CH"/>
        </w:rPr>
        <w:t>Viel Freude am gemeinsamen Sport</w:t>
      </w:r>
    </w:p>
    <w:p w14:paraId="7E7BFEB4" w14:textId="77777777" w:rsidR="001E0FC6" w:rsidRPr="00847661" w:rsidRDefault="001E0FC6" w:rsidP="001E0FC6">
      <w:pPr>
        <w:numPr>
          <w:ilvl w:val="0"/>
          <w:numId w:val="1"/>
        </w:numPr>
        <w:spacing w:line="264" w:lineRule="auto"/>
        <w:rPr>
          <w:rFonts w:cs="Calibri"/>
          <w:iCs/>
          <w:szCs w:val="24"/>
          <w:lang w:val="de-CH"/>
        </w:rPr>
      </w:pPr>
      <w:r w:rsidRPr="00847661">
        <w:rPr>
          <w:rFonts w:cs="Calibri"/>
          <w:iCs/>
          <w:szCs w:val="24"/>
          <w:lang w:val="de-CH"/>
        </w:rPr>
        <w:t>Flexible Einsätze ohne fixe wöchentliche Verpflichtung</w:t>
      </w:r>
    </w:p>
    <w:p w14:paraId="75E7358D" w14:textId="77777777" w:rsidR="001E0FC6" w:rsidRPr="00847661" w:rsidRDefault="001E0FC6" w:rsidP="001E0FC6">
      <w:pPr>
        <w:numPr>
          <w:ilvl w:val="0"/>
          <w:numId w:val="1"/>
        </w:numPr>
        <w:spacing w:line="264" w:lineRule="auto"/>
        <w:rPr>
          <w:rFonts w:cs="Calibri"/>
          <w:iCs/>
          <w:szCs w:val="24"/>
          <w:lang w:val="de-CH"/>
        </w:rPr>
      </w:pPr>
      <w:r w:rsidRPr="00847661">
        <w:rPr>
          <w:rFonts w:cs="Calibri"/>
          <w:iCs/>
          <w:szCs w:val="24"/>
          <w:lang w:val="de-CH"/>
        </w:rPr>
        <w:t>Zeitgemässe Entschädigung pro Lektion</w:t>
      </w:r>
    </w:p>
    <w:p w14:paraId="41FE4D4C" w14:textId="77777777" w:rsidR="001E0FC6" w:rsidRDefault="001E0FC6" w:rsidP="001E0FC6">
      <w:pPr>
        <w:numPr>
          <w:ilvl w:val="0"/>
          <w:numId w:val="1"/>
        </w:numPr>
        <w:spacing w:line="264" w:lineRule="auto"/>
        <w:rPr>
          <w:rFonts w:cs="Calibri"/>
          <w:iCs/>
          <w:szCs w:val="24"/>
          <w:lang w:val="de-CH"/>
        </w:rPr>
      </w:pPr>
      <w:r w:rsidRPr="00847661">
        <w:rPr>
          <w:rFonts w:cs="Calibri"/>
          <w:iCs/>
          <w:szCs w:val="24"/>
          <w:lang w:val="de-CH"/>
        </w:rPr>
        <w:t>Die Möglichkeit, deine Ideen und deinen Stil einzubringen</w:t>
      </w:r>
    </w:p>
    <w:p w14:paraId="2AD384EE" w14:textId="77777777" w:rsidR="007F5CF1" w:rsidRPr="00847661" w:rsidRDefault="007F5CF1" w:rsidP="007F5CF1">
      <w:pPr>
        <w:spacing w:line="264" w:lineRule="auto"/>
        <w:ind w:left="720"/>
        <w:rPr>
          <w:rFonts w:cs="Calibri"/>
          <w:iCs/>
          <w:szCs w:val="24"/>
          <w:lang w:val="de-CH"/>
        </w:rPr>
      </w:pPr>
    </w:p>
    <w:p w14:paraId="53E825D0" w14:textId="77777777" w:rsidR="001E0FC6" w:rsidRPr="002C0E66" w:rsidRDefault="001E0FC6" w:rsidP="002C0E66">
      <w:pPr>
        <w:pStyle w:val="Untertitel"/>
      </w:pPr>
      <w:r w:rsidRPr="002C0E66">
        <w:t>Das bringst du mit</w:t>
      </w:r>
    </w:p>
    <w:p w14:paraId="0BFF882A" w14:textId="77777777" w:rsidR="001E0FC6" w:rsidRPr="00847661" w:rsidRDefault="001E0FC6" w:rsidP="001E0FC6">
      <w:pPr>
        <w:numPr>
          <w:ilvl w:val="0"/>
          <w:numId w:val="2"/>
        </w:numPr>
        <w:spacing w:line="264" w:lineRule="auto"/>
        <w:rPr>
          <w:rFonts w:cs="Calibri"/>
          <w:iCs/>
          <w:szCs w:val="24"/>
          <w:lang w:val="de-CH"/>
        </w:rPr>
      </w:pPr>
      <w:r w:rsidRPr="00847661">
        <w:rPr>
          <w:rFonts w:cs="Calibri"/>
          <w:iCs/>
          <w:szCs w:val="24"/>
          <w:lang w:val="de-CH"/>
        </w:rPr>
        <w:t>Freude daran, Menschen zu motivieren</w:t>
      </w:r>
    </w:p>
    <w:p w14:paraId="65176070" w14:textId="77777777" w:rsidR="001E0FC6" w:rsidRPr="00847661" w:rsidRDefault="001E0FC6" w:rsidP="001E0FC6">
      <w:pPr>
        <w:numPr>
          <w:ilvl w:val="0"/>
          <w:numId w:val="2"/>
        </w:numPr>
        <w:spacing w:line="264" w:lineRule="auto"/>
        <w:rPr>
          <w:rFonts w:cs="Calibri"/>
          <w:iCs/>
          <w:szCs w:val="24"/>
          <w:lang w:val="de-CH"/>
        </w:rPr>
      </w:pPr>
      <w:r w:rsidRPr="00847661">
        <w:rPr>
          <w:rFonts w:cs="Calibri"/>
          <w:iCs/>
          <w:szCs w:val="24"/>
          <w:lang w:val="de-CH"/>
        </w:rPr>
        <w:t>Begeisterung für Fitness oder Pilates</w:t>
      </w:r>
    </w:p>
    <w:p w14:paraId="4CDB96D5" w14:textId="77777777" w:rsidR="001E0FC6" w:rsidRPr="00847661" w:rsidRDefault="001E0FC6" w:rsidP="001E0FC6">
      <w:pPr>
        <w:numPr>
          <w:ilvl w:val="0"/>
          <w:numId w:val="2"/>
        </w:numPr>
        <w:spacing w:line="264" w:lineRule="auto"/>
        <w:rPr>
          <w:rFonts w:cs="Calibri"/>
          <w:iCs/>
          <w:szCs w:val="24"/>
          <w:lang w:val="de-CH"/>
        </w:rPr>
      </w:pPr>
      <w:r w:rsidRPr="00847661">
        <w:rPr>
          <w:rFonts w:cs="Calibri"/>
          <w:iCs/>
          <w:szCs w:val="24"/>
          <w:lang w:val="de-CH"/>
        </w:rPr>
        <w:t>Eine passende Ausbildung oder die Bereitschaft, dich weiterzubilden</w:t>
      </w:r>
    </w:p>
    <w:p w14:paraId="1F3643AB" w14:textId="77777777" w:rsidR="001E0FC6" w:rsidRDefault="001E0FC6" w:rsidP="001E0FC6">
      <w:pPr>
        <w:numPr>
          <w:ilvl w:val="0"/>
          <w:numId w:val="2"/>
        </w:numPr>
        <w:spacing w:line="264" w:lineRule="auto"/>
        <w:rPr>
          <w:rFonts w:cs="Calibri"/>
          <w:iCs/>
          <w:szCs w:val="24"/>
          <w:lang w:val="de-CH"/>
        </w:rPr>
      </w:pPr>
      <w:r w:rsidRPr="00847661">
        <w:rPr>
          <w:rFonts w:cs="Calibri"/>
          <w:iCs/>
          <w:szCs w:val="24"/>
          <w:lang w:val="de-CH"/>
        </w:rPr>
        <w:t>Zuverlässigkeit und Teamgeist</w:t>
      </w:r>
    </w:p>
    <w:p w14:paraId="6F564780" w14:textId="77777777" w:rsidR="007F5CF1" w:rsidRPr="00847661" w:rsidRDefault="007F5CF1" w:rsidP="007F5CF1">
      <w:pPr>
        <w:spacing w:line="264" w:lineRule="auto"/>
        <w:ind w:left="720"/>
        <w:rPr>
          <w:rFonts w:cs="Calibri"/>
          <w:iCs/>
          <w:szCs w:val="24"/>
          <w:lang w:val="de-CH"/>
        </w:rPr>
      </w:pPr>
    </w:p>
    <w:p w14:paraId="7FCECC3C" w14:textId="77777777" w:rsidR="001E0FC6" w:rsidRDefault="001E0FC6" w:rsidP="001E0FC6">
      <w:pPr>
        <w:spacing w:line="264" w:lineRule="auto"/>
        <w:rPr>
          <w:rFonts w:cs="Calibri"/>
          <w:iCs/>
          <w:szCs w:val="24"/>
          <w:lang w:val="de-CH"/>
        </w:rPr>
      </w:pPr>
      <w:r w:rsidRPr="00847661">
        <w:rPr>
          <w:rFonts w:cs="Calibri"/>
          <w:iCs/>
          <w:szCs w:val="24"/>
          <w:lang w:val="de-CH"/>
        </w:rPr>
        <w:t>Egal, ob du bereits Kurse leitest oder den nächsten Schritt wagen möchtest – wenn du gerne vor einer Gruppe stehst und andere für Bewegung begeisterst, möchten wir dich kennenlernen.</w:t>
      </w:r>
    </w:p>
    <w:p w14:paraId="53341BCB" w14:textId="77777777" w:rsidR="007F5CF1" w:rsidRPr="00847661" w:rsidRDefault="007F5CF1" w:rsidP="001E0FC6">
      <w:pPr>
        <w:spacing w:line="264" w:lineRule="auto"/>
        <w:rPr>
          <w:rFonts w:cs="Calibri"/>
          <w:iCs/>
          <w:szCs w:val="24"/>
          <w:lang w:val="de-CH"/>
        </w:rPr>
      </w:pPr>
    </w:p>
    <w:p w14:paraId="3B7E2730" w14:textId="77777777" w:rsidR="001E0FC6" w:rsidRPr="002C0E66" w:rsidRDefault="001E0FC6" w:rsidP="001E0FC6">
      <w:pPr>
        <w:spacing w:line="264" w:lineRule="auto"/>
        <w:rPr>
          <w:rFonts w:cs="Calibri"/>
          <w:iCs/>
          <w:color w:val="0F90D8" w:themeColor="accent2"/>
          <w:szCs w:val="24"/>
          <w:lang w:val="de-CH"/>
        </w:rPr>
      </w:pPr>
      <w:r w:rsidRPr="002C0E66">
        <w:rPr>
          <w:rFonts w:eastAsiaTheme="majorEastAsia" w:cstheme="majorBidi"/>
          <w:color w:val="04597F" w:themeColor="accent1"/>
          <w:spacing w:val="15"/>
          <w:sz w:val="28"/>
          <w:szCs w:val="28"/>
        </w:rPr>
        <w:t>Neugierig geworden?</w:t>
      </w:r>
      <w:r w:rsidRPr="002C0E66">
        <w:rPr>
          <w:rFonts w:cs="Calibri"/>
          <w:iCs/>
          <w:color w:val="0F90D8" w:themeColor="accent2"/>
          <w:szCs w:val="24"/>
          <w:lang w:val="de-CH"/>
        </w:rPr>
        <w:br/>
      </w:r>
      <w:r w:rsidRPr="00847661">
        <w:rPr>
          <w:rFonts w:cs="Calibri"/>
          <w:iCs/>
          <w:szCs w:val="24"/>
          <w:lang w:val="de-CH"/>
        </w:rPr>
        <w:t>Melde dich unverbindlich bei uns. Wir freuen uns darauf, dich kennenzulernen!</w:t>
      </w:r>
    </w:p>
    <w:p w14:paraId="39D795B5" w14:textId="77777777" w:rsidR="006A1D93" w:rsidRDefault="006A1D93" w:rsidP="00FD7C63">
      <w:pPr>
        <w:spacing w:line="264" w:lineRule="auto"/>
        <w:rPr>
          <w:szCs w:val="20"/>
        </w:rPr>
      </w:pPr>
    </w:p>
    <w:p w14:paraId="1E972144" w14:textId="77777777" w:rsidR="006A1D93" w:rsidRDefault="006A1D93" w:rsidP="00FD7C63">
      <w:pPr>
        <w:spacing w:line="264" w:lineRule="auto"/>
        <w:rPr>
          <w:szCs w:val="20"/>
        </w:rPr>
      </w:pPr>
    </w:p>
    <w:p w14:paraId="26E3DF62" w14:textId="77777777" w:rsidR="006A1D93" w:rsidRDefault="006A1D93" w:rsidP="00FD7C63">
      <w:pPr>
        <w:spacing w:line="264" w:lineRule="auto"/>
        <w:rPr>
          <w:szCs w:val="20"/>
        </w:rPr>
      </w:pPr>
    </w:p>
    <w:p w14:paraId="0EFD767D" w14:textId="77777777" w:rsidR="006A1D93" w:rsidRDefault="006A1D93" w:rsidP="00FD7C63">
      <w:pPr>
        <w:spacing w:line="264" w:lineRule="auto"/>
        <w:rPr>
          <w:szCs w:val="20"/>
        </w:rPr>
      </w:pPr>
    </w:p>
    <w:p w14:paraId="6F9A9036" w14:textId="4B17706D" w:rsidR="002B1226" w:rsidRPr="00D671AD" w:rsidRDefault="002B1226" w:rsidP="00FD7C63">
      <w:pPr>
        <w:spacing w:line="264" w:lineRule="auto"/>
      </w:pPr>
    </w:p>
    <w:sectPr w:rsidR="002B1226" w:rsidRPr="00D671AD" w:rsidSect="006A1D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8" w:bottom="1134" w:left="1418" w:header="40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0E44E" w14:textId="77777777" w:rsidR="00CE2CA8" w:rsidRDefault="00CE2CA8" w:rsidP="00B97718">
      <w:r>
        <w:separator/>
      </w:r>
    </w:p>
  </w:endnote>
  <w:endnote w:type="continuationSeparator" w:id="0">
    <w:p w14:paraId="1C09F75F" w14:textId="77777777" w:rsidR="00CE2CA8" w:rsidRDefault="00CE2CA8" w:rsidP="00B97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EE2E4" w14:textId="77777777" w:rsidR="00A65EBF" w:rsidRDefault="00A65E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E1074" w14:textId="2A5AC5FF" w:rsidR="006A1D93" w:rsidRPr="00FD7C63" w:rsidRDefault="006A1D93" w:rsidP="006A1D93">
    <w:pPr>
      <w:pStyle w:val="Textkrper"/>
      <w:ind w:left="109"/>
      <w:rPr>
        <w:b w:val="0"/>
        <w:bCs w:val="0"/>
        <w:sz w:val="18"/>
        <w:szCs w:val="18"/>
      </w:rPr>
    </w:pPr>
    <w:r w:rsidRPr="00FD7C63">
      <w:rPr>
        <w:b w:val="0"/>
        <w:bCs w:val="0"/>
        <w:w w:val="110"/>
        <w:sz w:val="18"/>
        <w:szCs w:val="18"/>
      </w:rPr>
      <w:t>STV</w:t>
    </w:r>
    <w:r w:rsidRPr="00FD7C63">
      <w:rPr>
        <w:b w:val="0"/>
        <w:bCs w:val="0"/>
        <w:spacing w:val="5"/>
        <w:w w:val="110"/>
        <w:sz w:val="18"/>
        <w:szCs w:val="18"/>
      </w:rPr>
      <w:t xml:space="preserve"> </w:t>
    </w:r>
    <w:r w:rsidRPr="00FD7C63">
      <w:rPr>
        <w:b w:val="0"/>
        <w:bCs w:val="0"/>
        <w:w w:val="110"/>
        <w:sz w:val="18"/>
        <w:szCs w:val="18"/>
      </w:rPr>
      <w:t>Zug</w:t>
    </w:r>
    <w:r w:rsidRPr="00FD7C63">
      <w:rPr>
        <w:b w:val="0"/>
        <w:bCs w:val="0"/>
        <w:sz w:val="18"/>
        <w:szCs w:val="18"/>
      </w:rPr>
      <w:tab/>
    </w:r>
    <w:r w:rsidRPr="00FD7C63">
      <w:rPr>
        <w:b w:val="0"/>
        <w:bCs w:val="0"/>
        <w:sz w:val="18"/>
        <w:szCs w:val="18"/>
      </w:rPr>
      <w:tab/>
    </w:r>
    <w:r w:rsidRPr="00FD7C63">
      <w:rPr>
        <w:b w:val="0"/>
        <w:bCs w:val="0"/>
        <w:sz w:val="18"/>
        <w:szCs w:val="18"/>
      </w:rPr>
      <w:tab/>
    </w:r>
    <w:r w:rsidR="00A65EBF">
      <w:rPr>
        <w:b w:val="0"/>
        <w:bCs w:val="0"/>
        <w:sz w:val="18"/>
        <w:szCs w:val="18"/>
      </w:rPr>
      <w:tab/>
    </w:r>
    <w:r w:rsidR="00A65EBF">
      <w:rPr>
        <w:b w:val="0"/>
        <w:bCs w:val="0"/>
        <w:sz w:val="18"/>
        <w:szCs w:val="18"/>
      </w:rPr>
      <w:tab/>
    </w:r>
    <w:r w:rsidR="00A65EBF">
      <w:rPr>
        <w:b w:val="0"/>
        <w:bCs w:val="0"/>
        <w:sz w:val="18"/>
        <w:szCs w:val="18"/>
      </w:rPr>
      <w:tab/>
    </w:r>
    <w:r w:rsidR="00A65EBF">
      <w:rPr>
        <w:b w:val="0"/>
        <w:bCs w:val="0"/>
        <w:sz w:val="18"/>
        <w:szCs w:val="18"/>
      </w:rPr>
      <w:tab/>
    </w:r>
    <w:r w:rsidRPr="00FD7C63">
      <w:rPr>
        <w:b w:val="0"/>
        <w:bCs w:val="0"/>
        <w:sz w:val="18"/>
        <w:szCs w:val="18"/>
      </w:rPr>
      <w:tab/>
    </w:r>
    <w:r w:rsidRPr="00FD7C63">
      <w:rPr>
        <w:b w:val="0"/>
        <w:bCs w:val="0"/>
        <w:sz w:val="18"/>
        <w:szCs w:val="18"/>
      </w:rPr>
      <w:tab/>
    </w:r>
    <w:r w:rsidRPr="00FD7C63">
      <w:rPr>
        <w:b w:val="0"/>
        <w:bCs w:val="0"/>
        <w:sz w:val="18"/>
        <w:szCs w:val="18"/>
      </w:rPr>
      <w:tab/>
    </w:r>
    <w:sdt>
      <w:sdtPr>
        <w:rPr>
          <w:b w:val="0"/>
          <w:bCs w:val="0"/>
          <w:sz w:val="18"/>
          <w:szCs w:val="18"/>
        </w:rPr>
        <w:alias w:val="Veröffentlichungsdatum"/>
        <w:tag w:val=""/>
        <w:id w:val="-1163621640"/>
        <w:placeholder>
          <w:docPart w:val="F969DC6F15AB42CBB4984322BEE11202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6-08-05T00:00:00Z">
          <w:dateFormat w:val="dd.MM.yyyy"/>
          <w:lid w:val="de-DE"/>
          <w:storeMappedDataAs w:val="dateTime"/>
          <w:calendar w:val="gregorian"/>
        </w:date>
      </w:sdtPr>
      <w:sdtContent>
        <w:r w:rsidR="00A65EBF">
          <w:rPr>
            <w:b w:val="0"/>
            <w:bCs w:val="0"/>
            <w:sz w:val="18"/>
            <w:szCs w:val="18"/>
          </w:rPr>
          <w:t>05.08.2026</w:t>
        </w:r>
      </w:sdtContent>
    </w:sdt>
  </w:p>
  <w:p w14:paraId="704E9BD6" w14:textId="77777777" w:rsidR="00B97718" w:rsidRDefault="00B97718">
    <w:pPr>
      <w:pStyle w:val="Fuzeile"/>
    </w:pPr>
  </w:p>
  <w:p w14:paraId="2E8B7C35" w14:textId="77777777" w:rsidR="006A1D93" w:rsidRDefault="006A1D93">
    <w:pPr>
      <w:pStyle w:val="Fuzeile"/>
    </w:pPr>
  </w:p>
  <w:p w14:paraId="747C1A0B" w14:textId="77777777" w:rsidR="006A1D93" w:rsidRDefault="006A1D9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D28E2" w14:textId="77777777" w:rsidR="00A65EBF" w:rsidRDefault="00A65E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56996" w14:textId="77777777" w:rsidR="00CE2CA8" w:rsidRDefault="00CE2CA8" w:rsidP="00B97718">
      <w:r>
        <w:separator/>
      </w:r>
    </w:p>
  </w:footnote>
  <w:footnote w:type="continuationSeparator" w:id="0">
    <w:p w14:paraId="120B580B" w14:textId="77777777" w:rsidR="00CE2CA8" w:rsidRDefault="00CE2CA8" w:rsidP="00B97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5F13E" w14:textId="77777777" w:rsidR="00A65EBF" w:rsidRDefault="00A65E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487C2" w14:textId="319B7168" w:rsidR="00B97718" w:rsidRDefault="00B97718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96A1559" wp14:editId="6040D0E9">
              <wp:simplePos x="0" y="0"/>
              <wp:positionH relativeFrom="column">
                <wp:posOffset>-587375</wp:posOffset>
              </wp:positionH>
              <wp:positionV relativeFrom="paragraph">
                <wp:posOffset>-2540</wp:posOffset>
              </wp:positionV>
              <wp:extent cx="1547495" cy="449580"/>
              <wp:effectExtent l="0" t="0" r="0" b="762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7495" cy="449580"/>
                        <a:chOff x="-10" y="1"/>
                        <a:chExt cx="1547888" cy="451825"/>
                      </a:xfrm>
                    </wpg:grpSpPr>
                    <wps:wsp>
                      <wps:cNvPr id="82244508" name="Graphic 2"/>
                      <wps:cNvSpPr/>
                      <wps:spPr>
                        <a:xfrm>
                          <a:off x="508283" y="1"/>
                          <a:ext cx="305435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435" h="324485">
                              <a:moveTo>
                                <a:pt x="305155" y="0"/>
                              </a:moveTo>
                              <a:lnTo>
                                <a:pt x="235699" y="0"/>
                              </a:lnTo>
                              <a:lnTo>
                                <a:pt x="193090" y="162064"/>
                              </a:lnTo>
                              <a:lnTo>
                                <a:pt x="178616" y="204668"/>
                              </a:lnTo>
                              <a:lnTo>
                                <a:pt x="158886" y="233376"/>
                              </a:lnTo>
                              <a:lnTo>
                                <a:pt x="129865" y="249580"/>
                              </a:lnTo>
                              <a:lnTo>
                                <a:pt x="87515" y="254673"/>
                              </a:lnTo>
                              <a:lnTo>
                                <a:pt x="154660" y="0"/>
                              </a:lnTo>
                              <a:lnTo>
                                <a:pt x="85204" y="0"/>
                              </a:lnTo>
                              <a:lnTo>
                                <a:pt x="15748" y="263944"/>
                              </a:lnTo>
                              <a:lnTo>
                                <a:pt x="16205" y="263944"/>
                              </a:lnTo>
                              <a:lnTo>
                                <a:pt x="0" y="324129"/>
                              </a:lnTo>
                              <a:lnTo>
                                <a:pt x="68999" y="324129"/>
                              </a:lnTo>
                              <a:lnTo>
                                <a:pt x="114494" y="320227"/>
                              </a:lnTo>
                              <a:lnTo>
                                <a:pt x="154986" y="308043"/>
                              </a:lnTo>
                              <a:lnTo>
                                <a:pt x="190257" y="286854"/>
                              </a:lnTo>
                              <a:lnTo>
                                <a:pt x="220086" y="255942"/>
                              </a:lnTo>
                              <a:lnTo>
                                <a:pt x="244256" y="214586"/>
                              </a:lnTo>
                              <a:lnTo>
                                <a:pt x="262547" y="162064"/>
                              </a:lnTo>
                              <a:lnTo>
                                <a:pt x="3051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5F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9061837" name="Graphic 3"/>
                      <wps:cNvSpPr/>
                      <wps:spPr>
                        <a:xfrm>
                          <a:off x="1003048" y="127338"/>
                          <a:ext cx="544830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" h="324485">
                              <a:moveTo>
                                <a:pt x="294792" y="0"/>
                              </a:moveTo>
                              <a:lnTo>
                                <a:pt x="225336" y="0"/>
                              </a:lnTo>
                              <a:lnTo>
                                <a:pt x="158191" y="254673"/>
                              </a:lnTo>
                              <a:lnTo>
                                <a:pt x="74853" y="254673"/>
                              </a:lnTo>
                              <a:lnTo>
                                <a:pt x="141986" y="0"/>
                              </a:lnTo>
                              <a:lnTo>
                                <a:pt x="72529" y="0"/>
                              </a:lnTo>
                              <a:lnTo>
                                <a:pt x="6781" y="250050"/>
                              </a:lnTo>
                              <a:lnTo>
                                <a:pt x="0" y="291719"/>
                              </a:lnTo>
                              <a:lnTo>
                                <a:pt x="6718" y="313842"/>
                              </a:lnTo>
                              <a:lnTo>
                                <a:pt x="24815" y="322592"/>
                              </a:lnTo>
                              <a:lnTo>
                                <a:pt x="52158" y="324142"/>
                              </a:lnTo>
                              <a:lnTo>
                                <a:pt x="144767" y="324142"/>
                              </a:lnTo>
                              <a:lnTo>
                                <a:pt x="172859" y="322592"/>
                              </a:lnTo>
                              <a:lnTo>
                                <a:pt x="195414" y="313842"/>
                              </a:lnTo>
                              <a:lnTo>
                                <a:pt x="213728" y="291719"/>
                              </a:lnTo>
                              <a:lnTo>
                                <a:pt x="229044" y="250050"/>
                              </a:lnTo>
                              <a:lnTo>
                                <a:pt x="294792" y="0"/>
                              </a:lnTo>
                              <a:close/>
                            </a:path>
                            <a:path w="544830" h="324485">
                              <a:moveTo>
                                <a:pt x="544385" y="12"/>
                              </a:moveTo>
                              <a:lnTo>
                                <a:pt x="452234" y="12"/>
                              </a:lnTo>
                              <a:lnTo>
                                <a:pt x="411784" y="5702"/>
                              </a:lnTo>
                              <a:lnTo>
                                <a:pt x="373278" y="23583"/>
                              </a:lnTo>
                              <a:lnTo>
                                <a:pt x="338416" y="54813"/>
                              </a:lnTo>
                              <a:lnTo>
                                <a:pt x="308902" y="100584"/>
                              </a:lnTo>
                              <a:lnTo>
                                <a:pt x="286461" y="162077"/>
                              </a:lnTo>
                              <a:lnTo>
                                <a:pt x="276580" y="223558"/>
                              </a:lnTo>
                              <a:lnTo>
                                <a:pt x="282016" y="269328"/>
                              </a:lnTo>
                              <a:lnTo>
                                <a:pt x="300469" y="300570"/>
                              </a:lnTo>
                              <a:lnTo>
                                <a:pt x="329577" y="318439"/>
                              </a:lnTo>
                              <a:lnTo>
                                <a:pt x="367030" y="324142"/>
                              </a:lnTo>
                              <a:lnTo>
                                <a:pt x="467512" y="324142"/>
                              </a:lnTo>
                              <a:lnTo>
                                <a:pt x="486029" y="254685"/>
                              </a:lnTo>
                              <a:lnTo>
                                <a:pt x="523087" y="113449"/>
                              </a:lnTo>
                              <a:lnTo>
                                <a:pt x="453618" y="113449"/>
                              </a:lnTo>
                              <a:lnTo>
                                <a:pt x="416572" y="254685"/>
                              </a:lnTo>
                              <a:lnTo>
                                <a:pt x="385546" y="254685"/>
                              </a:lnTo>
                              <a:lnTo>
                                <a:pt x="361848" y="249529"/>
                              </a:lnTo>
                              <a:lnTo>
                                <a:pt x="349377" y="233210"/>
                              </a:lnTo>
                              <a:lnTo>
                                <a:pt x="347599" y="204482"/>
                              </a:lnTo>
                              <a:lnTo>
                                <a:pt x="355917" y="162077"/>
                              </a:lnTo>
                              <a:lnTo>
                                <a:pt x="369963" y="119672"/>
                              </a:lnTo>
                              <a:lnTo>
                                <a:pt x="386651" y="90944"/>
                              </a:lnTo>
                              <a:lnTo>
                                <a:pt x="407428" y="74625"/>
                              </a:lnTo>
                              <a:lnTo>
                                <a:pt x="433705" y="69469"/>
                              </a:lnTo>
                              <a:lnTo>
                                <a:pt x="525856" y="69469"/>
                              </a:lnTo>
                              <a:lnTo>
                                <a:pt x="54438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8FC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9403722" name="Graphic 4"/>
                      <wps:cNvSpPr/>
                      <wps:spPr>
                        <a:xfrm>
                          <a:off x="-10" y="8"/>
                          <a:ext cx="561975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" h="324485">
                              <a:moveTo>
                                <a:pt x="305155" y="0"/>
                              </a:moveTo>
                              <a:lnTo>
                                <a:pt x="199123" y="0"/>
                              </a:lnTo>
                              <a:lnTo>
                                <a:pt x="155333" y="4584"/>
                              </a:lnTo>
                              <a:lnTo>
                                <a:pt x="114846" y="20320"/>
                              </a:lnTo>
                              <a:lnTo>
                                <a:pt x="81648" y="50203"/>
                              </a:lnTo>
                              <a:lnTo>
                                <a:pt x="59740" y="97243"/>
                              </a:lnTo>
                              <a:lnTo>
                                <a:pt x="56743" y="144081"/>
                              </a:lnTo>
                              <a:lnTo>
                                <a:pt x="73926" y="173990"/>
                              </a:lnTo>
                              <a:lnTo>
                                <a:pt x="105778" y="189826"/>
                              </a:lnTo>
                              <a:lnTo>
                                <a:pt x="146786" y="194475"/>
                              </a:lnTo>
                              <a:lnTo>
                                <a:pt x="172872" y="196418"/>
                              </a:lnTo>
                              <a:lnTo>
                                <a:pt x="188696" y="202349"/>
                              </a:lnTo>
                              <a:lnTo>
                                <a:pt x="195503" y="212445"/>
                              </a:lnTo>
                              <a:lnTo>
                                <a:pt x="194487" y="226885"/>
                              </a:lnTo>
                              <a:lnTo>
                                <a:pt x="188201" y="240614"/>
                              </a:lnTo>
                              <a:lnTo>
                                <a:pt x="176834" y="249123"/>
                              </a:lnTo>
                              <a:lnTo>
                                <a:pt x="159131" y="253453"/>
                              </a:lnTo>
                              <a:lnTo>
                                <a:pt x="133832" y="254673"/>
                              </a:lnTo>
                              <a:lnTo>
                                <a:pt x="87985" y="254673"/>
                              </a:lnTo>
                              <a:lnTo>
                                <a:pt x="51447" y="255765"/>
                              </a:lnTo>
                              <a:lnTo>
                                <a:pt x="28371" y="263359"/>
                              </a:lnTo>
                              <a:lnTo>
                                <a:pt x="13106" y="283972"/>
                              </a:lnTo>
                              <a:lnTo>
                                <a:pt x="0" y="324129"/>
                              </a:lnTo>
                              <a:lnTo>
                                <a:pt x="115303" y="324129"/>
                              </a:lnTo>
                              <a:lnTo>
                                <a:pt x="164452" y="319557"/>
                              </a:lnTo>
                              <a:lnTo>
                                <a:pt x="207683" y="303822"/>
                              </a:lnTo>
                              <a:lnTo>
                                <a:pt x="241896" y="273926"/>
                              </a:lnTo>
                              <a:lnTo>
                                <a:pt x="263944" y="226885"/>
                              </a:lnTo>
                              <a:lnTo>
                                <a:pt x="266979" y="179324"/>
                              </a:lnTo>
                              <a:lnTo>
                                <a:pt x="248958" y="147828"/>
                              </a:lnTo>
                              <a:lnTo>
                                <a:pt x="214007" y="130390"/>
                              </a:lnTo>
                              <a:lnTo>
                                <a:pt x="166243" y="125018"/>
                              </a:lnTo>
                              <a:lnTo>
                                <a:pt x="146913" y="123799"/>
                              </a:lnTo>
                              <a:lnTo>
                                <a:pt x="134175" y="119468"/>
                              </a:lnTo>
                              <a:lnTo>
                                <a:pt x="128219" y="110959"/>
                              </a:lnTo>
                              <a:lnTo>
                                <a:pt x="129197" y="97243"/>
                              </a:lnTo>
                              <a:lnTo>
                                <a:pt x="135343" y="83527"/>
                              </a:lnTo>
                              <a:lnTo>
                                <a:pt x="145694" y="75018"/>
                              </a:lnTo>
                              <a:lnTo>
                                <a:pt x="160655" y="70675"/>
                              </a:lnTo>
                              <a:lnTo>
                                <a:pt x="180594" y="69456"/>
                              </a:lnTo>
                              <a:lnTo>
                                <a:pt x="217182" y="69456"/>
                              </a:lnTo>
                              <a:lnTo>
                                <a:pt x="253720" y="68376"/>
                              </a:lnTo>
                              <a:lnTo>
                                <a:pt x="276796" y="60769"/>
                              </a:lnTo>
                              <a:lnTo>
                                <a:pt x="292061" y="40157"/>
                              </a:lnTo>
                              <a:lnTo>
                                <a:pt x="305155" y="0"/>
                              </a:lnTo>
                              <a:close/>
                            </a:path>
                            <a:path w="561975" h="324485">
                              <a:moveTo>
                                <a:pt x="561695" y="0"/>
                              </a:moveTo>
                              <a:lnTo>
                                <a:pt x="325539" y="0"/>
                              </a:lnTo>
                              <a:lnTo>
                                <a:pt x="317220" y="40157"/>
                              </a:lnTo>
                              <a:lnTo>
                                <a:pt x="321487" y="60769"/>
                              </a:lnTo>
                              <a:lnTo>
                                <a:pt x="340525" y="68364"/>
                              </a:lnTo>
                              <a:lnTo>
                                <a:pt x="376478" y="69456"/>
                              </a:lnTo>
                              <a:lnTo>
                                <a:pt x="390829" y="69456"/>
                              </a:lnTo>
                              <a:lnTo>
                                <a:pt x="323684" y="324129"/>
                              </a:lnTo>
                              <a:lnTo>
                                <a:pt x="393141" y="324129"/>
                              </a:lnTo>
                              <a:lnTo>
                                <a:pt x="460286" y="69456"/>
                              </a:lnTo>
                              <a:lnTo>
                                <a:pt x="543179" y="69456"/>
                              </a:lnTo>
                              <a:lnTo>
                                <a:pt x="561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5F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5529488" name="Graphic 5"/>
                      <wps:cNvSpPr/>
                      <wps:spPr>
                        <a:xfrm>
                          <a:off x="743075" y="127341"/>
                          <a:ext cx="300355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355" h="324485">
                              <a:moveTo>
                                <a:pt x="300062" y="0"/>
                              </a:moveTo>
                              <a:lnTo>
                                <a:pt x="79451" y="0"/>
                              </a:lnTo>
                              <a:lnTo>
                                <a:pt x="66547" y="48816"/>
                              </a:lnTo>
                              <a:lnTo>
                                <a:pt x="60121" y="69456"/>
                              </a:lnTo>
                              <a:lnTo>
                                <a:pt x="184302" y="69456"/>
                              </a:lnTo>
                              <a:lnTo>
                                <a:pt x="18529" y="254673"/>
                              </a:lnTo>
                              <a:lnTo>
                                <a:pt x="0" y="324129"/>
                              </a:lnTo>
                              <a:lnTo>
                                <a:pt x="219494" y="324129"/>
                              </a:lnTo>
                              <a:lnTo>
                                <a:pt x="238010" y="254673"/>
                              </a:lnTo>
                              <a:lnTo>
                                <a:pt x="100952" y="254673"/>
                              </a:lnTo>
                              <a:lnTo>
                                <a:pt x="250520" y="87515"/>
                              </a:lnTo>
                              <a:lnTo>
                                <a:pt x="266596" y="68633"/>
                              </a:lnTo>
                              <a:lnTo>
                                <a:pt x="280154" y="48968"/>
                              </a:lnTo>
                              <a:lnTo>
                                <a:pt x="291280" y="26697"/>
                              </a:lnTo>
                              <a:lnTo>
                                <a:pt x="300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8FC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EC4BBB" id="Group 1" o:spid="_x0000_s1026" style="position:absolute;margin-left:-46.25pt;margin-top:-.2pt;width:121.85pt;height:35.4pt;z-index:251659264;mso-width-relative:margin;mso-height-relative:margin" coordorigin="" coordsize="15478,4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">
              <v:shape id="Graphic 2" o:spid="_x0000_s1027" style="position:absolute;left:5082;width:3055;height:3244;visibility:visible;mso-wrap-style:square;v-text-anchor:top" coordsize="305435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" path="m305155,l235699,,193090,162064r-14474,42604l158886,233376r-29021,16204l87515,254673,154660,,85204,,15748,263944r457,l,324129r68999,l114494,320227r40492,-12184l190257,286854r29829,-30912l244256,214586r18291,-52522l305155,xe" fillcolor="#035f84" stroked="f">
                <v:path arrowok="t"/>
              </v:shape>
              <v:shape id="Graphic 3" o:spid="_x0000_s1028" style="position:absolute;left:10030;top:1273;width:5448;height:3245;visibility:visible;mso-wrap-style:square;v-text-anchor:top" coordsize="54483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" path="m294792,l225336,,158191,254673r-83338,l141986,,72529,,6781,250050,,291719r6718,22123l24815,322592r27343,1550l144767,324142r28092,-1550l195414,313842r18314,-22123l229044,250050,294792,xem544385,12r-92151,l411784,5702,373278,23583,338416,54813r-29514,45771l286461,162077r-9881,61481l282016,269328r18453,31242l329577,318439r37453,5703l467512,324142r18517,-69457l523087,113449r-69469,l416572,254685r-31026,l361848,249529,349377,233210r-1778,-28728l355917,162077r14046,-42405l386651,90944,407428,74625r26277,-5156l525856,69469,544385,12xe" fillcolor="#1e8fce" stroked="f">
                <v:path arrowok="t"/>
              </v:shape>
              <v:shape id="Graphic 4" o:spid="_x0000_s1029" style="position:absolute;width:5619;height:3244;visibility:visible;mso-wrap-style:square;v-text-anchor:top" coordsize="561975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" path="m305155,l199123,,155333,4584,114846,20320,81648,50203,59740,97243r-2997,46838l73926,173990r31852,15836l146786,194475r26086,1943l188696,202349r6807,10096l194487,226885r-6286,13729l176834,249123r-17703,4330l133832,254673r-45847,l51447,255765r-23076,7594l13106,283972,,324129r115303,l164452,319557r43231,-15735l241896,273926r22048,-47041l266979,179324,248958,147828,214007,130390r-47764,-5372l146913,123799r-12738,-4331l128219,110959r978,-13716l135343,83527r10351,-8509l160655,70675r19939,-1219l217182,69456r36538,-1080l276796,60769,292061,40157,305155,xem561695,l325539,r-8319,40157l321487,60769r19038,7595l376478,69456r14351,l323684,324129r69457,l460286,69456r82893,l561695,xe" fillcolor="#035f84" stroked="f">
                <v:path arrowok="t"/>
              </v:shape>
              <v:shape id="Graphic 5" o:spid="_x0000_s1030" style="position:absolute;left:7430;top:1273;width:3004;height:3245;visibility:visible;mso-wrap-style:square;v-text-anchor:top" coordsize="300355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" path="m300062,l79451,,66547,48816,60121,69456r124181,l18529,254673,,324129r219494,l238010,254673r-137058,l250520,87515,266596,68633,280154,48968,291280,26697,300062,xe" fillcolor="#1e8fce" stroked="f">
                <v:path arrowok="t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2DA61" w14:textId="77777777" w:rsidR="00A65EBF" w:rsidRDefault="00A65E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21D5"/>
    <w:multiLevelType w:val="multilevel"/>
    <w:tmpl w:val="4DD0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2656C4"/>
    <w:multiLevelType w:val="multilevel"/>
    <w:tmpl w:val="A5F6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7011500">
    <w:abstractNumId w:val="0"/>
  </w:num>
  <w:num w:numId="2" w16cid:durableId="1346326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81"/>
    <w:rsid w:val="00055897"/>
    <w:rsid w:val="001C5435"/>
    <w:rsid w:val="001E0FC6"/>
    <w:rsid w:val="00252C81"/>
    <w:rsid w:val="00262382"/>
    <w:rsid w:val="002B1226"/>
    <w:rsid w:val="002C0E66"/>
    <w:rsid w:val="002D7A25"/>
    <w:rsid w:val="004A5B88"/>
    <w:rsid w:val="006262CF"/>
    <w:rsid w:val="006A1D93"/>
    <w:rsid w:val="00700A7F"/>
    <w:rsid w:val="0076053D"/>
    <w:rsid w:val="007F3573"/>
    <w:rsid w:val="007F5CF1"/>
    <w:rsid w:val="008459EB"/>
    <w:rsid w:val="00847661"/>
    <w:rsid w:val="0086144E"/>
    <w:rsid w:val="0087736B"/>
    <w:rsid w:val="00A65EBF"/>
    <w:rsid w:val="00B97718"/>
    <w:rsid w:val="00C864CF"/>
    <w:rsid w:val="00CB399B"/>
    <w:rsid w:val="00CE2CA8"/>
    <w:rsid w:val="00CE621A"/>
    <w:rsid w:val="00D671AD"/>
    <w:rsid w:val="00D866EE"/>
    <w:rsid w:val="00E0046F"/>
    <w:rsid w:val="00EB131B"/>
    <w:rsid w:val="00F501BE"/>
    <w:rsid w:val="00F85DA4"/>
    <w:rsid w:val="00FD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93531F"/>
  <w15:chartTrackingRefBased/>
  <w15:docId w15:val="{50C82030-35B5-4150-9FFF-EE190077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D7C63"/>
    <w:pPr>
      <w:spacing w:after="0" w:line="240" w:lineRule="auto"/>
    </w:pPr>
    <w:rPr>
      <w:rFonts w:ascii="Calibri" w:hAnsi="Calibri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D7C63"/>
    <w:pPr>
      <w:keepNext/>
      <w:keepLines/>
      <w:spacing w:before="320"/>
      <w:outlineLvl w:val="0"/>
    </w:pPr>
    <w:rPr>
      <w:rFonts w:eastAsiaTheme="majorEastAsia" w:cstheme="majorBidi"/>
      <w:b/>
      <w:color w:val="04597F" w:themeColor="text1"/>
      <w:sz w:val="36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D7C63"/>
    <w:pPr>
      <w:keepNext/>
      <w:keepLines/>
      <w:spacing w:before="120"/>
      <w:outlineLvl w:val="1"/>
    </w:pPr>
    <w:rPr>
      <w:rFonts w:eastAsiaTheme="majorEastAsia" w:cstheme="majorBidi"/>
      <w:color w:val="04597F" w:themeColor="text1"/>
      <w:sz w:val="28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D7C63"/>
    <w:pPr>
      <w:keepNext/>
      <w:keepLines/>
      <w:spacing w:before="120"/>
      <w:outlineLvl w:val="2"/>
    </w:pPr>
    <w:rPr>
      <w:rFonts w:eastAsiaTheme="majorEastAsia" w:cstheme="majorBidi"/>
      <w:color w:val="03425E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6053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3425E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52C81"/>
    <w:pPr>
      <w:keepNext/>
      <w:keepLines/>
      <w:spacing w:before="80" w:after="40"/>
      <w:outlineLvl w:val="4"/>
    </w:pPr>
    <w:rPr>
      <w:rFonts w:eastAsiaTheme="majorEastAsia" w:cstheme="majorBidi"/>
      <w:color w:val="03425E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52C81"/>
    <w:pPr>
      <w:keepNext/>
      <w:keepLines/>
      <w:spacing w:before="40"/>
      <w:outlineLvl w:val="5"/>
    </w:pPr>
    <w:rPr>
      <w:rFonts w:eastAsiaTheme="majorEastAsia" w:cstheme="majorBidi"/>
      <w:i/>
      <w:iCs/>
      <w:color w:val="0FAFF7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52C81"/>
    <w:pPr>
      <w:keepNext/>
      <w:keepLines/>
      <w:spacing w:before="40"/>
      <w:outlineLvl w:val="6"/>
    </w:pPr>
    <w:rPr>
      <w:rFonts w:eastAsiaTheme="majorEastAsia" w:cstheme="majorBidi"/>
      <w:color w:val="0FAFF7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52C81"/>
    <w:pPr>
      <w:keepNext/>
      <w:keepLines/>
      <w:outlineLvl w:val="7"/>
    </w:pPr>
    <w:rPr>
      <w:rFonts w:eastAsiaTheme="majorEastAsia" w:cstheme="majorBidi"/>
      <w:i/>
      <w:iCs/>
      <w:color w:val="057FB6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52C81"/>
    <w:pPr>
      <w:keepNext/>
      <w:keepLines/>
      <w:outlineLvl w:val="8"/>
    </w:pPr>
    <w:rPr>
      <w:rFonts w:eastAsiaTheme="majorEastAsia" w:cstheme="majorBidi"/>
      <w:color w:val="057FB6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C864CF"/>
  </w:style>
  <w:style w:type="paragraph" w:styleId="Verzeichnis2">
    <w:name w:val="toc 2"/>
    <w:basedOn w:val="berschrift4"/>
    <w:next w:val="Standard"/>
    <w:autoRedefine/>
    <w:uiPriority w:val="39"/>
    <w:unhideWhenUsed/>
    <w:rsid w:val="0076053D"/>
    <w:pPr>
      <w:tabs>
        <w:tab w:val="right" w:leader="dot" w:pos="9054"/>
      </w:tabs>
      <w:spacing w:line="360" w:lineRule="auto"/>
    </w:pPr>
    <w:rPr>
      <w:rFonts w:ascii="Arial" w:hAnsi="Arial"/>
      <w:color w:val="auto"/>
      <w:kern w:val="0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6053D"/>
    <w:rPr>
      <w:rFonts w:asciiTheme="majorHAnsi" w:eastAsiaTheme="majorEastAsia" w:hAnsiTheme="majorHAnsi" w:cstheme="majorBidi"/>
      <w:i/>
      <w:iCs/>
      <w:color w:val="03425E" w:themeColor="accent1" w:themeShade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D7C63"/>
    <w:rPr>
      <w:rFonts w:ascii="Calibri" w:eastAsiaTheme="majorEastAsia" w:hAnsi="Calibri" w:cstheme="majorBidi"/>
      <w:b/>
      <w:color w:val="04597F" w:themeColor="text1"/>
      <w:sz w:val="36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7C63"/>
    <w:rPr>
      <w:rFonts w:ascii="Calibri" w:eastAsiaTheme="majorEastAsia" w:hAnsi="Calibri" w:cstheme="majorBidi"/>
      <w:color w:val="04597F" w:themeColor="text1"/>
      <w:sz w:val="28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D7C63"/>
    <w:rPr>
      <w:rFonts w:ascii="Calibri" w:eastAsiaTheme="majorEastAsia" w:hAnsi="Calibri" w:cstheme="majorBidi"/>
      <w:color w:val="03425E" w:themeColor="accent1" w:themeShade="BF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52C81"/>
    <w:rPr>
      <w:rFonts w:eastAsiaTheme="majorEastAsia" w:cstheme="majorBidi"/>
      <w:color w:val="03425E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52C81"/>
    <w:rPr>
      <w:rFonts w:eastAsiaTheme="majorEastAsia" w:cstheme="majorBidi"/>
      <w:i/>
      <w:iCs/>
      <w:color w:val="0FAFF7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52C81"/>
    <w:rPr>
      <w:rFonts w:eastAsiaTheme="majorEastAsia" w:cstheme="majorBidi"/>
      <w:color w:val="0FAFF7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52C81"/>
    <w:rPr>
      <w:rFonts w:eastAsiaTheme="majorEastAsia" w:cstheme="majorBidi"/>
      <w:i/>
      <w:iCs/>
      <w:color w:val="057FB6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52C81"/>
    <w:rPr>
      <w:rFonts w:eastAsiaTheme="majorEastAsia" w:cstheme="majorBidi"/>
      <w:color w:val="057FB6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D7C63"/>
    <w:pPr>
      <w:spacing w:before="320"/>
    </w:pPr>
    <w:rPr>
      <w:rFonts w:eastAsiaTheme="majorEastAsia" w:cstheme="majorBidi"/>
      <w:color w:val="04597F" w:themeColor="accent1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D7C63"/>
    <w:rPr>
      <w:rFonts w:ascii="Calibri" w:eastAsiaTheme="majorEastAsia" w:hAnsi="Calibri" w:cstheme="majorBidi"/>
      <w:color w:val="04597F" w:themeColor="accent1"/>
      <w:spacing w:val="-10"/>
      <w:kern w:val="28"/>
      <w:sz w:val="32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D7C63"/>
    <w:pPr>
      <w:numPr>
        <w:ilvl w:val="1"/>
      </w:numPr>
      <w:spacing w:before="120"/>
    </w:pPr>
    <w:rPr>
      <w:rFonts w:eastAsiaTheme="majorEastAsia" w:cstheme="majorBidi"/>
      <w:color w:val="04597F" w:themeColor="accent1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D7C63"/>
    <w:rPr>
      <w:rFonts w:ascii="Calibri" w:eastAsiaTheme="majorEastAsia" w:hAnsi="Calibri" w:cstheme="majorBidi"/>
      <w:color w:val="04597F" w:themeColor="accent1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2C81"/>
    <w:pPr>
      <w:spacing w:before="160"/>
      <w:jc w:val="center"/>
    </w:pPr>
    <w:rPr>
      <w:i/>
      <w:iCs/>
      <w:color w:val="0799DB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52C81"/>
    <w:rPr>
      <w:i/>
      <w:iCs/>
      <w:color w:val="0799DB" w:themeColor="text1" w:themeTint="BF"/>
    </w:rPr>
  </w:style>
  <w:style w:type="paragraph" w:styleId="Listenabsatz">
    <w:name w:val="List Paragraph"/>
    <w:basedOn w:val="Standard"/>
    <w:uiPriority w:val="34"/>
    <w:qFormat/>
    <w:rsid w:val="00252C8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52C81"/>
    <w:rPr>
      <w:i/>
      <w:iCs/>
      <w:color w:val="03425E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2C81"/>
    <w:pPr>
      <w:pBdr>
        <w:top w:val="single" w:sz="4" w:space="10" w:color="03425E" w:themeColor="accent1" w:themeShade="BF"/>
        <w:bottom w:val="single" w:sz="4" w:space="10" w:color="03425E" w:themeColor="accent1" w:themeShade="BF"/>
      </w:pBdr>
      <w:spacing w:before="360" w:after="360"/>
      <w:ind w:left="864" w:right="864"/>
      <w:jc w:val="center"/>
    </w:pPr>
    <w:rPr>
      <w:i/>
      <w:iCs/>
      <w:color w:val="03425E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52C81"/>
    <w:rPr>
      <w:i/>
      <w:iCs/>
      <w:color w:val="03425E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52C81"/>
    <w:rPr>
      <w:b/>
      <w:bCs/>
      <w:smallCaps/>
      <w:color w:val="03425E" w:themeColor="accent1" w:themeShade="BF"/>
      <w:spacing w:val="5"/>
    </w:rPr>
  </w:style>
  <w:style w:type="character" w:styleId="Hervorhebung">
    <w:name w:val="Emphasis"/>
    <w:basedOn w:val="Absatz-Standardschriftart"/>
    <w:uiPriority w:val="20"/>
    <w:qFormat/>
    <w:rsid w:val="00D671AD"/>
    <w:rPr>
      <w:rFonts w:ascii="Montserrat" w:hAnsi="Montserrat"/>
      <w:i w:val="0"/>
      <w:iCs/>
      <w:color w:val="0F90D8" w:themeColor="accent2"/>
      <w:sz w:val="20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9771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97718"/>
    <w:rPr>
      <w:rFonts w:ascii="Montserrat" w:hAnsi="Montserrat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9771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97718"/>
    <w:rPr>
      <w:rFonts w:ascii="Montserrat" w:hAnsi="Montserrat"/>
      <w:sz w:val="20"/>
    </w:rPr>
  </w:style>
  <w:style w:type="character" w:styleId="Hyperlink">
    <w:name w:val="Hyperlink"/>
    <w:basedOn w:val="Absatz-Standardschriftart"/>
    <w:uiPriority w:val="99"/>
    <w:unhideWhenUsed/>
    <w:rsid w:val="00B97718"/>
    <w:rPr>
      <w:color w:val="0F90D8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97718"/>
    <w:rPr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uiPriority w:val="1"/>
    <w:qFormat/>
    <w:rsid w:val="006A1D93"/>
    <w:pPr>
      <w:widowControl w:val="0"/>
      <w:autoSpaceDE w:val="0"/>
      <w:autoSpaceDN w:val="0"/>
    </w:pPr>
    <w:rPr>
      <w:rFonts w:eastAsia="Montserrat" w:cs="Montserrat"/>
      <w:b/>
      <w:bCs/>
      <w:i/>
      <w:iCs/>
      <w:kern w:val="0"/>
      <w:sz w:val="16"/>
      <w:szCs w:val="16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6A1D93"/>
    <w:rPr>
      <w:rFonts w:ascii="Montserrat" w:eastAsia="Montserrat" w:hAnsi="Montserrat" w:cs="Montserrat"/>
      <w:b/>
      <w:bCs/>
      <w:i/>
      <w:iCs/>
      <w:kern w:val="0"/>
      <w:sz w:val="16"/>
      <w:szCs w:val="16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6A1D9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8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69DC6F15AB42CBB4984322BEE112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A6937-A5AE-48F5-B804-897A868C6A60}"/>
      </w:docPartPr>
      <w:docPartBody>
        <w:p w:rsidR="004D7ABF" w:rsidRDefault="004D7ABF" w:rsidP="004D7ABF">
          <w:pPr>
            <w:pStyle w:val="F969DC6F15AB42CBB4984322BEE11202"/>
          </w:pPr>
          <w:r w:rsidRPr="00371854">
            <w:rPr>
              <w:rStyle w:val="Platzhaltertext"/>
            </w:rPr>
            <w:t>[Veröffentlichungsdatum]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ABF"/>
    <w:rsid w:val="00262382"/>
    <w:rsid w:val="004D7ABF"/>
    <w:rsid w:val="006929E4"/>
    <w:rsid w:val="007F3573"/>
    <w:rsid w:val="008459EB"/>
    <w:rsid w:val="00CB399B"/>
    <w:rsid w:val="00F5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D7ABF"/>
    <w:rPr>
      <w:color w:val="666666"/>
    </w:rPr>
  </w:style>
  <w:style w:type="paragraph" w:customStyle="1" w:styleId="F969DC6F15AB42CBB4984322BEE11202">
    <w:name w:val="F969DC6F15AB42CBB4984322BEE11202"/>
    <w:rsid w:val="004D7A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STV ZUG CI">
      <a:dk1>
        <a:srgbClr val="04597F"/>
      </a:dk1>
      <a:lt1>
        <a:sysClr val="window" lastClr="FFFFFF"/>
      </a:lt1>
      <a:dk2>
        <a:srgbClr val="04597F"/>
      </a:dk2>
      <a:lt2>
        <a:srgbClr val="FFFFFF"/>
      </a:lt2>
      <a:accent1>
        <a:srgbClr val="04597F"/>
      </a:accent1>
      <a:accent2>
        <a:srgbClr val="0F90D8"/>
      </a:accent2>
      <a:accent3>
        <a:srgbClr val="0F90D8"/>
      </a:accent3>
      <a:accent4>
        <a:srgbClr val="0F9ED5"/>
      </a:accent4>
      <a:accent5>
        <a:srgbClr val="0F90D8"/>
      </a:accent5>
      <a:accent6>
        <a:srgbClr val="0F90D8"/>
      </a:accent6>
      <a:hlink>
        <a:srgbClr val="0F90D8"/>
      </a:hlink>
      <a:folHlink>
        <a:srgbClr val="54535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2026-08-05T00:00:00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CFFB7AC-C920-4873-BCB3-CB9F8EB10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1015</Characters>
  <Application>Microsoft Office Word</Application>
  <DocSecurity>0</DocSecurity>
  <Lines>8</Lines>
  <Paragraphs>2</Paragraphs>
  <ScaleCrop>false</ScaleCrop>
  <Company>Energiedienst Holding AG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Tobler Patricia</dc:creator>
  <cp:keywords/>
  <dc:description/>
  <cp:lastModifiedBy>Roland Aschwanden</cp:lastModifiedBy>
  <cp:revision>11</cp:revision>
  <cp:lastPrinted>2025-04-21T06:53:00Z</cp:lastPrinted>
  <dcterms:created xsi:type="dcterms:W3CDTF">2026-08-05T17:31:00Z</dcterms:created>
  <dcterms:modified xsi:type="dcterms:W3CDTF">2026-08-05T17:38:00Z</dcterms:modified>
</cp:coreProperties>
</file>